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4F2" w14:textId="353F11E1" w:rsidR="002C2F2D" w:rsidRPr="00852D31" w:rsidRDefault="006979F0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University </w:t>
      </w:r>
      <w:proofErr w:type="spellStart"/>
      <w:r>
        <w:rPr>
          <w:rFonts w:ascii="Arial" w:hAnsi="Arial" w:cs="Arial"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32"/>
          <w:szCs w:val="32"/>
        </w:rPr>
        <w:t>West</w:t>
      </w:r>
      <w:proofErr w:type="spellEnd"/>
      <w:proofErr w:type="gramEnd"/>
      <w:r>
        <w:rPr>
          <w:rFonts w:ascii="Arial" w:hAnsi="Arial" w:cs="Arial"/>
          <w:bCs/>
          <w:sz w:val="32"/>
          <w:szCs w:val="32"/>
        </w:rPr>
        <w:t xml:space="preserve"> Bohemia in </w:t>
      </w:r>
      <w:proofErr w:type="spellStart"/>
      <w:r>
        <w:rPr>
          <w:rFonts w:ascii="Arial" w:hAnsi="Arial" w:cs="Arial"/>
          <w:bCs/>
          <w:sz w:val="32"/>
          <w:szCs w:val="32"/>
        </w:rPr>
        <w:t>Pilsen</w:t>
      </w:r>
      <w:proofErr w:type="spellEnd"/>
    </w:p>
    <w:p w14:paraId="642806C5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</w:p>
    <w:p w14:paraId="6E98B21E" w14:textId="0F822B76" w:rsidR="002C2F2D" w:rsidRPr="00852D31" w:rsidRDefault="002C2F2D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  <w:proofErr w:type="spellStart"/>
      <w:r w:rsidRPr="00852D31">
        <w:rPr>
          <w:rFonts w:ascii="Arial" w:hAnsi="Arial" w:cs="Arial"/>
          <w:bCs/>
          <w:sz w:val="32"/>
          <w:szCs w:val="32"/>
        </w:rPr>
        <w:t>Fa</w:t>
      </w:r>
      <w:r w:rsidR="006979F0">
        <w:rPr>
          <w:rFonts w:ascii="Arial" w:hAnsi="Arial" w:cs="Arial"/>
          <w:bCs/>
          <w:sz w:val="32"/>
          <w:szCs w:val="32"/>
        </w:rPr>
        <w:t>culty</w:t>
      </w:r>
      <w:proofErr w:type="spellEnd"/>
      <w:r w:rsidR="006979F0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6979F0">
        <w:rPr>
          <w:rFonts w:ascii="Arial" w:hAnsi="Arial" w:cs="Arial"/>
          <w:bCs/>
          <w:sz w:val="32"/>
          <w:szCs w:val="32"/>
        </w:rPr>
        <w:t>of</w:t>
      </w:r>
      <w:proofErr w:type="spellEnd"/>
      <w:r w:rsidR="006979F0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6979F0">
        <w:rPr>
          <w:rFonts w:ascii="Arial" w:hAnsi="Arial" w:cs="Arial"/>
          <w:bCs/>
          <w:sz w:val="32"/>
          <w:szCs w:val="32"/>
        </w:rPr>
        <w:t>Arts</w:t>
      </w:r>
      <w:proofErr w:type="spellEnd"/>
    </w:p>
    <w:p w14:paraId="72F62115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5BA9734A" w14:textId="1D11895A" w:rsidR="002C2F2D" w:rsidRPr="00852D31" w:rsidRDefault="006979F0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Department </w:t>
      </w:r>
      <w:proofErr w:type="spellStart"/>
      <w:r>
        <w:rPr>
          <w:rFonts w:ascii="Arial" w:hAnsi="Arial" w:cs="Arial"/>
          <w:sz w:val="32"/>
          <w:szCs w:val="32"/>
        </w:rPr>
        <w:t>of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Archaeology</w:t>
      </w:r>
      <w:proofErr w:type="spellEnd"/>
    </w:p>
    <w:p w14:paraId="0EB8B2A1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</w:p>
    <w:p w14:paraId="5FF486A4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</w:p>
    <w:p w14:paraId="5EBD3ECF" w14:textId="384F2139" w:rsidR="002C2F2D" w:rsidRPr="00852D31" w:rsidRDefault="002C2F2D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52D31">
        <w:rPr>
          <w:rFonts w:ascii="Arial" w:hAnsi="Arial" w:cs="Arial"/>
          <w:bCs/>
          <w:sz w:val="32"/>
          <w:szCs w:val="32"/>
        </w:rPr>
        <w:t>Stud</w:t>
      </w:r>
      <w:r w:rsidR="006979F0">
        <w:rPr>
          <w:rFonts w:ascii="Arial" w:hAnsi="Arial" w:cs="Arial"/>
          <w:bCs/>
          <w:sz w:val="32"/>
          <w:szCs w:val="32"/>
        </w:rPr>
        <w:t xml:space="preserve">y </w:t>
      </w:r>
      <w:proofErr w:type="spellStart"/>
      <w:r w:rsidR="006979F0">
        <w:rPr>
          <w:rFonts w:ascii="Arial" w:hAnsi="Arial" w:cs="Arial"/>
          <w:bCs/>
          <w:sz w:val="32"/>
          <w:szCs w:val="32"/>
        </w:rPr>
        <w:t>programme</w:t>
      </w:r>
      <w:proofErr w:type="spellEnd"/>
      <w:r w:rsidRPr="00852D31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852D31">
        <w:rPr>
          <w:rFonts w:ascii="Arial" w:hAnsi="Arial" w:cs="Arial"/>
          <w:bCs/>
          <w:sz w:val="32"/>
          <w:szCs w:val="32"/>
        </w:rPr>
        <w:t>Arch</w:t>
      </w:r>
      <w:r w:rsidR="006979F0">
        <w:rPr>
          <w:rFonts w:ascii="Arial" w:hAnsi="Arial" w:cs="Arial"/>
          <w:bCs/>
          <w:sz w:val="32"/>
          <w:szCs w:val="32"/>
        </w:rPr>
        <w:t>aeology</w:t>
      </w:r>
      <w:proofErr w:type="spellEnd"/>
    </w:p>
    <w:p w14:paraId="1D1F67D0" w14:textId="77777777" w:rsidR="002C2F2D" w:rsidRPr="002C2F2D" w:rsidRDefault="002C2F2D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8DE5D85" w14:textId="77777777" w:rsidR="002C2F2D" w:rsidRPr="002C2F2D" w:rsidRDefault="002C2F2D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65B691AE" w14:textId="77777777" w:rsidR="002C2F2D" w:rsidRPr="002C2F2D" w:rsidRDefault="002C2F2D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27FF9C4D" w14:textId="77777777" w:rsidR="002C2F2D" w:rsidRDefault="002C2F2D" w:rsidP="002C2F2D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</w:p>
    <w:p w14:paraId="0871BA21" w14:textId="77777777" w:rsidR="000E06EE" w:rsidRDefault="006979F0" w:rsidP="002C2F2D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Thematic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areas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</w:p>
    <w:p w14:paraId="141BF285" w14:textId="0DFE39A4" w:rsidR="002C2F2D" w:rsidRDefault="006979F0" w:rsidP="002C2F2D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for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the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Doctoral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state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exam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(KAR/</w:t>
      </w:r>
      <w:proofErr w:type="spellStart"/>
      <w:r>
        <w:rPr>
          <w:rFonts w:ascii="Arial" w:hAnsi="Arial" w:cs="Arial"/>
          <w:b/>
          <w:sz w:val="36"/>
          <w:szCs w:val="36"/>
        </w:rPr>
        <w:t>SZZD</w:t>
      </w:r>
      <w:proofErr w:type="spellEnd"/>
      <w:r>
        <w:rPr>
          <w:rFonts w:ascii="Arial" w:hAnsi="Arial" w:cs="Arial"/>
          <w:b/>
          <w:sz w:val="36"/>
          <w:szCs w:val="36"/>
        </w:rPr>
        <w:t>)</w:t>
      </w:r>
    </w:p>
    <w:p w14:paraId="2139C16B" w14:textId="53901D5F" w:rsidR="00E2264A" w:rsidRPr="00852D31" w:rsidRDefault="00A91376" w:rsidP="002C2F2D">
      <w:pPr>
        <w:pStyle w:val="Default"/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held</w:t>
      </w:r>
      <w:proofErr w:type="spellEnd"/>
      <w:r>
        <w:rPr>
          <w:rFonts w:ascii="Arial" w:hAnsi="Arial" w:cs="Arial"/>
          <w:sz w:val="36"/>
          <w:szCs w:val="36"/>
        </w:rPr>
        <w:t xml:space="preserve"> on …. 2020 (</w:t>
      </w:r>
      <w:proofErr w:type="spellStart"/>
      <w:r>
        <w:rPr>
          <w:rFonts w:ascii="Arial" w:hAnsi="Arial" w:cs="Arial"/>
          <w:sz w:val="36"/>
          <w:szCs w:val="36"/>
        </w:rPr>
        <w:t>the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date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of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the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exam</w:t>
      </w:r>
      <w:proofErr w:type="spellEnd"/>
      <w:r>
        <w:rPr>
          <w:rFonts w:ascii="Arial" w:hAnsi="Arial" w:cs="Arial"/>
          <w:sz w:val="36"/>
          <w:szCs w:val="36"/>
        </w:rPr>
        <w:t>)</w:t>
      </w:r>
    </w:p>
    <w:p w14:paraId="0F3382CE" w14:textId="77777777" w:rsidR="002C2F2D" w:rsidRDefault="002C2F2D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0393A83F" w14:textId="77777777" w:rsidR="00A87E4F" w:rsidRDefault="00A87E4F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14BDDE31" w14:textId="77777777" w:rsidR="00886288" w:rsidRPr="00A87E4F" w:rsidRDefault="00886288" w:rsidP="00886288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Name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surname</w:t>
      </w:r>
      <w:proofErr w:type="spellEnd"/>
    </w:p>
    <w:p w14:paraId="470739CD" w14:textId="77777777" w:rsidR="00886288" w:rsidRDefault="00886288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7B415745" w14:textId="77777777" w:rsidR="00886288" w:rsidRDefault="00886288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65DC38CD" w14:textId="77777777" w:rsidR="00A87E4F" w:rsidRDefault="00A87E4F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A52E25" w14:textId="67CE9D4A" w:rsidR="00A91376" w:rsidRPr="00886288" w:rsidRDefault="00A91376" w:rsidP="00A91376">
      <w:pPr>
        <w:rPr>
          <w:rFonts w:ascii="Arial" w:hAnsi="Arial" w:cs="Arial"/>
          <w:bCs/>
          <w:color w:val="000000"/>
          <w:sz w:val="24"/>
          <w:szCs w:val="24"/>
        </w:rPr>
      </w:pPr>
      <w:r w:rsidRPr="00886288">
        <w:rPr>
          <w:rFonts w:ascii="Arial" w:hAnsi="Arial" w:cs="Arial"/>
          <w:bCs/>
          <w:color w:val="000000"/>
          <w:sz w:val="24"/>
          <w:szCs w:val="24"/>
        </w:rPr>
        <w:t>For the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course 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>Programme basics (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KAR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OZDSZ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>) which is part of the Doctoral state exam (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KAR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SZZD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I’d like to propose 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>five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thematic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areas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for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0E06EE">
        <w:rPr>
          <w:rFonts w:ascii="Arial" w:hAnsi="Arial" w:cs="Arial"/>
          <w:bCs/>
          <w:color w:val="000000"/>
          <w:sz w:val="24"/>
          <w:szCs w:val="24"/>
        </w:rPr>
        <w:t>an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academic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86288">
        <w:rPr>
          <w:rFonts w:ascii="Arial" w:hAnsi="Arial" w:cs="Arial"/>
          <w:bCs/>
          <w:color w:val="000000"/>
          <w:sz w:val="24"/>
          <w:szCs w:val="24"/>
        </w:rPr>
        <w:t>discussion</w:t>
      </w:r>
      <w:proofErr w:type="spellEnd"/>
      <w:r w:rsidRPr="00886288">
        <w:rPr>
          <w:rFonts w:ascii="Arial" w:hAnsi="Arial" w:cs="Arial"/>
          <w:bCs/>
          <w:color w:val="000000"/>
          <w:sz w:val="24"/>
          <w:szCs w:val="24"/>
        </w:rPr>
        <w:t>. In this overview I will introduce each of them and highlight a particular issue as a focal point for the debate an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>d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refer to the related literature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 xml:space="preserve"> (two pages for each thematic area including references)</w:t>
      </w:r>
      <w:r w:rsidRPr="00886288">
        <w:rPr>
          <w:rFonts w:ascii="Arial" w:hAnsi="Arial" w:cs="Arial"/>
          <w:bCs/>
          <w:color w:val="000000"/>
          <w:sz w:val="24"/>
          <w:szCs w:val="24"/>
        </w:rPr>
        <w:t>.</w:t>
      </w:r>
      <w:bookmarkStart w:id="0" w:name="_GoBack"/>
      <w:bookmarkEnd w:id="0"/>
    </w:p>
    <w:p w14:paraId="55050B9E" w14:textId="77777777" w:rsidR="00AA7293" w:rsidRPr="00A91376" w:rsidRDefault="00AA7293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3D9B9839" w14:textId="5301B579" w:rsidR="00886288" w:rsidRDefault="00886288">
      <w:pPr>
        <w:spacing w:after="160" w:line="259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3C2D8C89" w14:textId="77777777" w:rsidR="002C2F2D" w:rsidRDefault="002C2F2D" w:rsidP="002C2F2D">
      <w:pPr>
        <w:rPr>
          <w:rFonts w:ascii="Arial" w:hAnsi="Arial" w:cs="Arial"/>
          <w:sz w:val="26"/>
          <w:szCs w:val="26"/>
        </w:rPr>
        <w:sectPr w:rsidR="002C2F2D" w:rsidSect="009C22DA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5C42B89" w14:textId="124BC222" w:rsidR="00A736FE" w:rsidRPr="00A91376" w:rsidRDefault="00A91376" w:rsidP="00A736FE">
      <w:pPr>
        <w:rPr>
          <w:rFonts w:ascii="Arial" w:hAnsi="Arial" w:cs="Arial"/>
          <w:b/>
          <w:caps/>
          <w:sz w:val="24"/>
          <w:szCs w:val="24"/>
        </w:rPr>
      </w:pP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lastRenderedPageBreak/>
        <w:t>Title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of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first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thematic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area</w:t>
      </w:r>
    </w:p>
    <w:p w14:paraId="0213D271" w14:textId="77777777" w:rsidR="00AC183B" w:rsidRDefault="00AC183B" w:rsidP="00A913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2A7D3F1F" w14:textId="77777777" w:rsidR="00A736FE" w:rsidRDefault="00A736FE" w:rsidP="00A736FE">
      <w:pPr>
        <w:rPr>
          <w:rFonts w:ascii="Arial" w:hAnsi="Arial" w:cs="Arial"/>
          <w:sz w:val="24"/>
          <w:szCs w:val="24"/>
        </w:rPr>
      </w:pPr>
    </w:p>
    <w:p w14:paraId="0CDE30ED" w14:textId="580C2BED" w:rsidR="00A736FE" w:rsidRDefault="00A91376" w:rsidP="00A736FE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References</w:t>
      </w:r>
      <w:proofErr w:type="spellEnd"/>
    </w:p>
    <w:p w14:paraId="460CF42C" w14:textId="77777777" w:rsidR="00FD5258" w:rsidRDefault="00FD5258" w:rsidP="00A736FE">
      <w:pPr>
        <w:rPr>
          <w:rFonts w:ascii="Arial" w:hAnsi="Arial" w:cs="Arial"/>
          <w:sz w:val="24"/>
          <w:szCs w:val="24"/>
        </w:rPr>
      </w:pPr>
    </w:p>
    <w:p w14:paraId="7A001FDC" w14:textId="77777777" w:rsidR="00FD5258" w:rsidRDefault="00FD5258" w:rsidP="00A736FE">
      <w:pPr>
        <w:rPr>
          <w:rFonts w:ascii="Arial" w:hAnsi="Arial" w:cs="Arial"/>
          <w:sz w:val="24"/>
          <w:szCs w:val="24"/>
        </w:rPr>
      </w:pPr>
    </w:p>
    <w:p w14:paraId="71D33FFE" w14:textId="504AE3E4" w:rsidR="00FD5258" w:rsidRDefault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EBB557" w14:textId="7B82EE89" w:rsidR="00886288" w:rsidRPr="00A91376" w:rsidRDefault="00886288" w:rsidP="00886288">
      <w:pPr>
        <w:rPr>
          <w:rFonts w:ascii="Arial" w:hAnsi="Arial" w:cs="Arial"/>
          <w:b/>
          <w:caps/>
          <w:sz w:val="24"/>
          <w:szCs w:val="24"/>
        </w:rPr>
      </w:pP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lastRenderedPageBreak/>
        <w:t>Title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of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second</w:t>
      </w:r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thematic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area</w:t>
      </w:r>
    </w:p>
    <w:p w14:paraId="30144630" w14:textId="77777777" w:rsidR="00FD5258" w:rsidRDefault="00FD5258" w:rsidP="00FD525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14D55EAE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589DF860" w14:textId="5BEA0A91" w:rsidR="00FD5258" w:rsidRDefault="00886288" w:rsidP="00FD525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References</w:t>
      </w:r>
      <w:proofErr w:type="spellEnd"/>
    </w:p>
    <w:p w14:paraId="3F4E596F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3BC9DA01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49BD3AAB" w14:textId="77777777" w:rsidR="00FD5258" w:rsidRDefault="00FD5258" w:rsidP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97C98D" w14:textId="15C1F269" w:rsidR="00886288" w:rsidRPr="00A91376" w:rsidRDefault="00886288" w:rsidP="00886288">
      <w:pPr>
        <w:rPr>
          <w:rFonts w:ascii="Arial" w:hAnsi="Arial" w:cs="Arial"/>
          <w:b/>
          <w:caps/>
          <w:sz w:val="24"/>
          <w:szCs w:val="24"/>
        </w:rPr>
      </w:pP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lastRenderedPageBreak/>
        <w:t>Title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of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aps/>
          <w:sz w:val="24"/>
          <w:szCs w:val="24"/>
        </w:rPr>
        <w:t>third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thematic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area</w:t>
      </w:r>
    </w:p>
    <w:p w14:paraId="4C1BEAA2" w14:textId="77777777" w:rsidR="00886288" w:rsidRDefault="00886288" w:rsidP="0088628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66051C78" w14:textId="77777777" w:rsidR="00886288" w:rsidRDefault="00886288" w:rsidP="00886288">
      <w:pPr>
        <w:rPr>
          <w:rFonts w:ascii="Arial" w:hAnsi="Arial" w:cs="Arial"/>
          <w:sz w:val="24"/>
          <w:szCs w:val="24"/>
        </w:rPr>
      </w:pPr>
    </w:p>
    <w:p w14:paraId="6D221CB4" w14:textId="77777777" w:rsidR="00886288" w:rsidRDefault="00886288" w:rsidP="0088628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References</w:t>
      </w:r>
      <w:proofErr w:type="spellEnd"/>
    </w:p>
    <w:p w14:paraId="4CDB074B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09B3B964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4EDBEF71" w14:textId="77777777" w:rsidR="00FD5258" w:rsidRDefault="00FD5258" w:rsidP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7D71D2" w14:textId="0D50471D" w:rsidR="00886288" w:rsidRPr="00A91376" w:rsidRDefault="00886288" w:rsidP="00886288">
      <w:pPr>
        <w:rPr>
          <w:rFonts w:ascii="Arial" w:hAnsi="Arial" w:cs="Arial"/>
          <w:b/>
          <w:caps/>
          <w:sz w:val="24"/>
          <w:szCs w:val="24"/>
        </w:rPr>
      </w:pP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lastRenderedPageBreak/>
        <w:t>Title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of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aps/>
          <w:sz w:val="24"/>
          <w:szCs w:val="24"/>
        </w:rPr>
        <w:t>fourth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thematic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area</w:t>
      </w:r>
    </w:p>
    <w:p w14:paraId="038470AA" w14:textId="77777777" w:rsidR="00886288" w:rsidRDefault="00886288" w:rsidP="0088628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0AE2E867" w14:textId="77777777" w:rsidR="00886288" w:rsidRDefault="00886288" w:rsidP="00886288">
      <w:pPr>
        <w:rPr>
          <w:rFonts w:ascii="Arial" w:hAnsi="Arial" w:cs="Arial"/>
          <w:sz w:val="24"/>
          <w:szCs w:val="24"/>
        </w:rPr>
      </w:pPr>
    </w:p>
    <w:p w14:paraId="3DFA6533" w14:textId="77777777" w:rsidR="00886288" w:rsidRDefault="00886288" w:rsidP="0088628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References</w:t>
      </w:r>
      <w:proofErr w:type="spellEnd"/>
    </w:p>
    <w:p w14:paraId="3BE5CF88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7A5773C9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0801EEFE" w14:textId="77777777" w:rsidR="00FD5258" w:rsidRDefault="00FD5258" w:rsidP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C4DDAE" w14:textId="3CF84FE9" w:rsidR="00886288" w:rsidRPr="00A91376" w:rsidRDefault="00886288" w:rsidP="00886288">
      <w:pPr>
        <w:rPr>
          <w:rFonts w:ascii="Arial" w:hAnsi="Arial" w:cs="Arial"/>
          <w:b/>
          <w:caps/>
          <w:sz w:val="24"/>
          <w:szCs w:val="24"/>
        </w:rPr>
      </w:pP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lastRenderedPageBreak/>
        <w:t>Title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of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aps/>
          <w:sz w:val="24"/>
          <w:szCs w:val="24"/>
        </w:rPr>
        <w:t>fifth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</w:t>
      </w:r>
      <w:proofErr w:type="spellStart"/>
      <w:r w:rsidRPr="00A91376">
        <w:rPr>
          <w:rFonts w:ascii="Arial" w:hAnsi="Arial" w:cs="Arial"/>
          <w:b/>
          <w:caps/>
          <w:sz w:val="24"/>
          <w:szCs w:val="24"/>
        </w:rPr>
        <w:t>thematic</w:t>
      </w:r>
      <w:proofErr w:type="spellEnd"/>
      <w:r w:rsidRPr="00A91376">
        <w:rPr>
          <w:rFonts w:ascii="Arial" w:hAnsi="Arial" w:cs="Arial"/>
          <w:b/>
          <w:caps/>
          <w:sz w:val="24"/>
          <w:szCs w:val="24"/>
        </w:rPr>
        <w:t xml:space="preserve"> area</w:t>
      </w:r>
    </w:p>
    <w:p w14:paraId="2A793441" w14:textId="77777777" w:rsidR="00886288" w:rsidRDefault="00886288" w:rsidP="0088628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06D66581" w14:textId="77777777" w:rsidR="00886288" w:rsidRDefault="00886288" w:rsidP="00886288">
      <w:pPr>
        <w:rPr>
          <w:rFonts w:ascii="Arial" w:hAnsi="Arial" w:cs="Arial"/>
          <w:sz w:val="24"/>
          <w:szCs w:val="24"/>
        </w:rPr>
      </w:pPr>
    </w:p>
    <w:p w14:paraId="6A00A8B4" w14:textId="77777777" w:rsidR="00886288" w:rsidRDefault="00886288" w:rsidP="0088628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References</w:t>
      </w:r>
      <w:proofErr w:type="spellEnd"/>
    </w:p>
    <w:p w14:paraId="345387CC" w14:textId="77777777" w:rsidR="00886288" w:rsidRPr="00886288" w:rsidRDefault="00886288" w:rsidP="00886288">
      <w:pPr>
        <w:rPr>
          <w:rFonts w:ascii="Arial" w:hAnsi="Arial" w:cs="Arial"/>
          <w:sz w:val="24"/>
          <w:szCs w:val="24"/>
        </w:rPr>
      </w:pPr>
    </w:p>
    <w:sectPr w:rsidR="00886288" w:rsidRPr="0088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987A8" w14:textId="77777777" w:rsidR="00996F25" w:rsidRDefault="00996F25">
      <w:pPr>
        <w:spacing w:after="0" w:line="240" w:lineRule="auto"/>
      </w:pPr>
      <w:r>
        <w:separator/>
      </w:r>
    </w:p>
  </w:endnote>
  <w:endnote w:type="continuationSeparator" w:id="0">
    <w:p w14:paraId="7AD0A1B8" w14:textId="77777777" w:rsidR="00996F25" w:rsidRDefault="0099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626934"/>
      <w:docPartObj>
        <w:docPartGallery w:val="Page Numbers (Bottom of Page)"/>
        <w:docPartUnique/>
      </w:docPartObj>
    </w:sdtPr>
    <w:sdtEndPr/>
    <w:sdtContent>
      <w:p w14:paraId="5D057CB3" w14:textId="781935E0" w:rsidR="00FD5258" w:rsidRDefault="00FD5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97">
          <w:rPr>
            <w:noProof/>
          </w:rPr>
          <w:t>2</w:t>
        </w:r>
        <w:r>
          <w:fldChar w:fldCharType="end"/>
        </w:r>
      </w:p>
    </w:sdtContent>
  </w:sdt>
  <w:p w14:paraId="01941303" w14:textId="77777777" w:rsidR="00FD5258" w:rsidRDefault="00FD52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07E59" w14:textId="77777777" w:rsidR="00996F25" w:rsidRDefault="00996F25">
      <w:pPr>
        <w:spacing w:after="0" w:line="240" w:lineRule="auto"/>
      </w:pPr>
      <w:r>
        <w:separator/>
      </w:r>
    </w:p>
  </w:footnote>
  <w:footnote w:type="continuationSeparator" w:id="0">
    <w:p w14:paraId="6C215DE6" w14:textId="77777777" w:rsidR="00996F25" w:rsidRDefault="00996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ED"/>
    <w:rsid w:val="00021F36"/>
    <w:rsid w:val="00022C44"/>
    <w:rsid w:val="00052495"/>
    <w:rsid w:val="00056428"/>
    <w:rsid w:val="000A03ED"/>
    <w:rsid w:val="000E06EE"/>
    <w:rsid w:val="000E6B03"/>
    <w:rsid w:val="000F7954"/>
    <w:rsid w:val="00115804"/>
    <w:rsid w:val="00150E76"/>
    <w:rsid w:val="00191A34"/>
    <w:rsid w:val="001B5379"/>
    <w:rsid w:val="001F7C92"/>
    <w:rsid w:val="0024790F"/>
    <w:rsid w:val="0028208D"/>
    <w:rsid w:val="002C0511"/>
    <w:rsid w:val="002C2F2D"/>
    <w:rsid w:val="003841E0"/>
    <w:rsid w:val="003860B1"/>
    <w:rsid w:val="00436199"/>
    <w:rsid w:val="004B25DF"/>
    <w:rsid w:val="00521565"/>
    <w:rsid w:val="00523897"/>
    <w:rsid w:val="005519EB"/>
    <w:rsid w:val="005A27F3"/>
    <w:rsid w:val="005A6B56"/>
    <w:rsid w:val="005B7B1C"/>
    <w:rsid w:val="005D713F"/>
    <w:rsid w:val="005E03D8"/>
    <w:rsid w:val="005E51E2"/>
    <w:rsid w:val="005E7C66"/>
    <w:rsid w:val="006979F0"/>
    <w:rsid w:val="0071454C"/>
    <w:rsid w:val="007E3798"/>
    <w:rsid w:val="00852D31"/>
    <w:rsid w:val="008621FD"/>
    <w:rsid w:val="008645F7"/>
    <w:rsid w:val="00883E5D"/>
    <w:rsid w:val="00886288"/>
    <w:rsid w:val="008A08D8"/>
    <w:rsid w:val="008C1CA8"/>
    <w:rsid w:val="0098337A"/>
    <w:rsid w:val="00996F25"/>
    <w:rsid w:val="009E7DB4"/>
    <w:rsid w:val="009F6DDA"/>
    <w:rsid w:val="00A14219"/>
    <w:rsid w:val="00A22ED4"/>
    <w:rsid w:val="00A26E8A"/>
    <w:rsid w:val="00A736FE"/>
    <w:rsid w:val="00A73B5B"/>
    <w:rsid w:val="00A87E4F"/>
    <w:rsid w:val="00A91376"/>
    <w:rsid w:val="00AA7293"/>
    <w:rsid w:val="00AB4CBA"/>
    <w:rsid w:val="00AC183B"/>
    <w:rsid w:val="00B03096"/>
    <w:rsid w:val="00B10FA3"/>
    <w:rsid w:val="00B21FBE"/>
    <w:rsid w:val="00B564D7"/>
    <w:rsid w:val="00B8327E"/>
    <w:rsid w:val="00B869E0"/>
    <w:rsid w:val="00BB1FD3"/>
    <w:rsid w:val="00BB63DD"/>
    <w:rsid w:val="00BB79EC"/>
    <w:rsid w:val="00BE1A28"/>
    <w:rsid w:val="00CB3102"/>
    <w:rsid w:val="00CE28E3"/>
    <w:rsid w:val="00D96074"/>
    <w:rsid w:val="00DC7684"/>
    <w:rsid w:val="00DD4C13"/>
    <w:rsid w:val="00E2264A"/>
    <w:rsid w:val="00EC18EC"/>
    <w:rsid w:val="00F764C8"/>
    <w:rsid w:val="00F813BD"/>
    <w:rsid w:val="00F912D8"/>
    <w:rsid w:val="00FD1C59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A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F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2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F2D"/>
  </w:style>
  <w:style w:type="character" w:styleId="Hypertextovodkaz">
    <w:name w:val="Hyperlink"/>
    <w:basedOn w:val="Standardnpsmoodstavce"/>
    <w:uiPriority w:val="99"/>
    <w:unhideWhenUsed/>
    <w:rsid w:val="00A736F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D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F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2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F2D"/>
  </w:style>
  <w:style w:type="character" w:styleId="Hypertextovodkaz">
    <w:name w:val="Hyperlink"/>
    <w:basedOn w:val="Standardnpsmoodstavce"/>
    <w:uiPriority w:val="99"/>
    <w:unhideWhenUsed/>
    <w:rsid w:val="00A736F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D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chrousto</cp:lastModifiedBy>
  <cp:revision>12</cp:revision>
  <dcterms:created xsi:type="dcterms:W3CDTF">2017-12-27T16:02:00Z</dcterms:created>
  <dcterms:modified xsi:type="dcterms:W3CDTF">2019-11-05T17:58:00Z</dcterms:modified>
</cp:coreProperties>
</file>